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E7C" w:rsidRPr="00731E7C" w:rsidRDefault="00731E7C" w:rsidP="00731E7C">
      <w:pPr>
        <w:jc w:val="center"/>
        <w:rPr>
          <w:rFonts w:ascii="Arial" w:hAnsi="Arial" w:cs="Arial"/>
          <w:sz w:val="44"/>
          <w:szCs w:val="44"/>
        </w:rPr>
      </w:pPr>
      <w:r w:rsidRPr="00731E7C">
        <w:rPr>
          <w:rFonts w:ascii="Arial" w:hAnsi="Arial" w:cs="Arial"/>
          <w:sz w:val="44"/>
          <w:szCs w:val="44"/>
        </w:rPr>
        <w:t>Officieel Overzicht K</w:t>
      </w:r>
      <w:r>
        <w:rPr>
          <w:rFonts w:ascii="Arial" w:hAnsi="Arial" w:cs="Arial"/>
          <w:sz w:val="44"/>
          <w:szCs w:val="44"/>
        </w:rPr>
        <w:t>erntaken LLB</w:t>
      </w:r>
    </w:p>
    <w:p w:rsidR="00731E7C" w:rsidRDefault="00731E7C"/>
    <w:p w:rsidR="00795E7A" w:rsidRDefault="00731E7C"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8886825" cy="5086350"/>
            <wp:effectExtent l="19050" t="0" r="952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508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95E7A" w:rsidSect="00731E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D1C" w:rsidRDefault="00500D1C" w:rsidP="00731E7C">
      <w:pPr>
        <w:spacing w:after="0" w:line="240" w:lineRule="auto"/>
      </w:pPr>
      <w:r>
        <w:separator/>
      </w:r>
    </w:p>
  </w:endnote>
  <w:endnote w:type="continuationSeparator" w:id="0">
    <w:p w:rsidR="00500D1C" w:rsidRDefault="00500D1C" w:rsidP="00731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D1C" w:rsidRDefault="00500D1C" w:rsidP="00731E7C">
      <w:pPr>
        <w:spacing w:after="0" w:line="240" w:lineRule="auto"/>
      </w:pPr>
      <w:r>
        <w:separator/>
      </w:r>
    </w:p>
  </w:footnote>
  <w:footnote w:type="continuationSeparator" w:id="0">
    <w:p w:rsidR="00500D1C" w:rsidRDefault="00500D1C" w:rsidP="00731E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1E7C"/>
    <w:rsid w:val="00500D1C"/>
    <w:rsid w:val="00731E7C"/>
    <w:rsid w:val="00736BC7"/>
    <w:rsid w:val="00795E7A"/>
    <w:rsid w:val="00AB3699"/>
    <w:rsid w:val="00DA5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95E7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31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1E7C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731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731E7C"/>
  </w:style>
  <w:style w:type="paragraph" w:styleId="Voettekst">
    <w:name w:val="footer"/>
    <w:basedOn w:val="Standaard"/>
    <w:link w:val="VoettekstChar"/>
    <w:uiPriority w:val="99"/>
    <w:semiHidden/>
    <w:unhideWhenUsed/>
    <w:rsid w:val="00731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731E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Willeke</dc:creator>
  <cp:lastModifiedBy>Willeke</cp:lastModifiedBy>
  <cp:revision>2</cp:revision>
  <dcterms:created xsi:type="dcterms:W3CDTF">2011-05-22T20:42:00Z</dcterms:created>
  <dcterms:modified xsi:type="dcterms:W3CDTF">2011-05-22T20:42:00Z</dcterms:modified>
</cp:coreProperties>
</file>